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06268" w14:textId="77777777" w:rsidR="00B85F74" w:rsidRDefault="00B85F74" w:rsidP="00E820D8">
      <w:pPr>
        <w:rPr>
          <w:b/>
          <w:sz w:val="2"/>
        </w:rPr>
      </w:pPr>
    </w:p>
    <w:p w14:paraId="4ABBF444" w14:textId="77777777" w:rsidR="00E820D8" w:rsidRPr="00E820D8" w:rsidRDefault="00E820D8" w:rsidP="00E820D8">
      <w:pPr>
        <w:rPr>
          <w:b/>
          <w:sz w:val="2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215"/>
      </w:tblGrid>
      <w:tr w:rsidR="00514611" w:rsidRPr="00514611" w14:paraId="5ACF9AE0" w14:textId="77777777" w:rsidTr="00514611">
        <w:trPr>
          <w:jc w:val="center"/>
        </w:trPr>
        <w:tc>
          <w:tcPr>
            <w:tcW w:w="8215" w:type="dxa"/>
            <w:shd w:val="clear" w:color="auto" w:fill="D9D9D9" w:themeFill="background1" w:themeFillShade="D9"/>
            <w:vAlign w:val="center"/>
          </w:tcPr>
          <w:p w14:paraId="2796AF4B" w14:textId="47574B1B" w:rsidR="00514611" w:rsidRPr="00514611" w:rsidRDefault="00514611" w:rsidP="00514611">
            <w:pPr>
              <w:jc w:val="center"/>
              <w:rPr>
                <w:b/>
                <w:sz w:val="28"/>
              </w:rPr>
            </w:pPr>
            <w:r w:rsidRPr="00514611">
              <w:rPr>
                <w:b/>
                <w:sz w:val="28"/>
              </w:rPr>
              <w:t xml:space="preserve">RICHIESTA DATI PER COMPILAZIONE DOMANDA </w:t>
            </w:r>
            <w:r w:rsidR="006869E4">
              <w:rPr>
                <w:b/>
                <w:sz w:val="28"/>
              </w:rPr>
              <w:t>TIROCINI PAR GOL</w:t>
            </w:r>
          </w:p>
        </w:tc>
      </w:tr>
    </w:tbl>
    <w:p w14:paraId="697559EA" w14:textId="77777777" w:rsidR="00514611" w:rsidRPr="00E820D8" w:rsidRDefault="00514611" w:rsidP="00514611">
      <w:pPr>
        <w:jc w:val="center"/>
        <w:rPr>
          <w:b/>
          <w:sz w:val="28"/>
        </w:rPr>
      </w:pPr>
    </w:p>
    <w:p w14:paraId="56075E57" w14:textId="77777777" w:rsidR="00F80446" w:rsidRDefault="00D07E7C" w:rsidP="00F80446">
      <w:pPr>
        <w:pStyle w:val="Paragrafoelenco"/>
        <w:numPr>
          <w:ilvl w:val="0"/>
          <w:numId w:val="1"/>
        </w:numPr>
        <w:rPr>
          <w:b/>
          <w:sz w:val="24"/>
          <w:u w:val="single"/>
        </w:rPr>
      </w:pPr>
      <w:bookmarkStart w:id="0" w:name="_Hlk530574194"/>
      <w:proofErr w:type="gramStart"/>
      <w:r>
        <w:rPr>
          <w:b/>
          <w:sz w:val="24"/>
          <w:u w:val="single"/>
        </w:rPr>
        <w:t>E’</w:t>
      </w:r>
      <w:proofErr w:type="gramEnd"/>
      <w:r>
        <w:rPr>
          <w:b/>
          <w:sz w:val="24"/>
          <w:u w:val="single"/>
        </w:rPr>
        <w:t xml:space="preserve"> RICHIESTO IL POSSESSO DI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8499"/>
      </w:tblGrid>
      <w:tr w:rsidR="00F80446" w14:paraId="3861855D" w14:textId="77777777" w:rsidTr="00D07E7C">
        <w:tc>
          <w:tcPr>
            <w:tcW w:w="1129" w:type="dxa"/>
            <w:vAlign w:val="center"/>
          </w:tcPr>
          <w:p w14:paraId="73BB24DE" w14:textId="77777777" w:rsidR="00F80446" w:rsidRPr="00F80446" w:rsidRDefault="00F80446" w:rsidP="00F80446">
            <w:pPr>
              <w:jc w:val="center"/>
              <w:rPr>
                <w:b/>
                <w:sz w:val="24"/>
              </w:rPr>
            </w:pPr>
            <w:r w:rsidRPr="00F80446">
              <w:rPr>
                <w:b/>
                <w:noProof/>
                <w:sz w:val="24"/>
                <w:lang w:eastAsia="it-IT"/>
              </w:rPr>
              <w:drawing>
                <wp:inline distT="0" distB="0" distL="0" distR="0" wp14:anchorId="410DEC73" wp14:editId="4E34D00B">
                  <wp:extent cx="276225" cy="2762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rroba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46" cy="276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9" w:type="dxa"/>
            <w:vAlign w:val="center"/>
          </w:tcPr>
          <w:p w14:paraId="6D823CC0" w14:textId="77777777" w:rsidR="00F80446" w:rsidRPr="00F80446" w:rsidRDefault="00F80446" w:rsidP="00F80446">
            <w:pPr>
              <w:rPr>
                <w:b/>
                <w:sz w:val="24"/>
              </w:rPr>
            </w:pPr>
            <w:r w:rsidRPr="00F80446">
              <w:rPr>
                <w:b/>
                <w:sz w:val="24"/>
              </w:rPr>
              <w:t>PEC</w:t>
            </w:r>
          </w:p>
        </w:tc>
      </w:tr>
      <w:tr w:rsidR="00F80446" w14:paraId="2A697D31" w14:textId="77777777" w:rsidTr="00D07E7C">
        <w:tc>
          <w:tcPr>
            <w:tcW w:w="1129" w:type="dxa"/>
            <w:vAlign w:val="center"/>
          </w:tcPr>
          <w:p w14:paraId="1046251E" w14:textId="77777777" w:rsidR="00F80446" w:rsidRPr="00F80446" w:rsidRDefault="00F80446" w:rsidP="00F80446">
            <w:pPr>
              <w:jc w:val="center"/>
              <w:rPr>
                <w:b/>
                <w:sz w:val="24"/>
              </w:rPr>
            </w:pPr>
            <w:r w:rsidRPr="00F80446">
              <w:rPr>
                <w:b/>
                <w:noProof/>
                <w:sz w:val="24"/>
                <w:lang w:eastAsia="it-IT"/>
              </w:rPr>
              <w:drawing>
                <wp:inline distT="0" distB="0" distL="0" distR="0" wp14:anchorId="5B1E0EC9" wp14:editId="2B2A183A">
                  <wp:extent cx="295275" cy="29527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ignature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98" cy="295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9" w:type="dxa"/>
            <w:vAlign w:val="center"/>
          </w:tcPr>
          <w:p w14:paraId="6E0AABB0" w14:textId="77777777" w:rsidR="00F80446" w:rsidRPr="00F80446" w:rsidRDefault="00F80446" w:rsidP="00F80446">
            <w:pPr>
              <w:rPr>
                <w:b/>
                <w:sz w:val="24"/>
              </w:rPr>
            </w:pPr>
            <w:r w:rsidRPr="00F80446">
              <w:rPr>
                <w:b/>
                <w:sz w:val="24"/>
              </w:rPr>
              <w:t>FIRMA DIGITALE IN CORSO DI VALIDITA’</w:t>
            </w:r>
          </w:p>
        </w:tc>
      </w:tr>
      <w:tr w:rsidR="00F80446" w14:paraId="28C31BEC" w14:textId="77777777" w:rsidTr="00D07E7C">
        <w:tc>
          <w:tcPr>
            <w:tcW w:w="1129" w:type="dxa"/>
            <w:vAlign w:val="center"/>
          </w:tcPr>
          <w:p w14:paraId="2BF49D30" w14:textId="77777777" w:rsidR="00F80446" w:rsidRPr="00F80446" w:rsidRDefault="00F80446" w:rsidP="00F80446">
            <w:pPr>
              <w:jc w:val="center"/>
              <w:rPr>
                <w:b/>
                <w:sz w:val="24"/>
              </w:rPr>
            </w:pPr>
            <w:r w:rsidRPr="00F80446">
              <w:rPr>
                <w:b/>
                <w:noProof/>
                <w:sz w:val="24"/>
                <w:lang w:eastAsia="it-IT"/>
              </w:rPr>
              <w:drawing>
                <wp:inline distT="0" distB="0" distL="0" distR="0" wp14:anchorId="08F02F6F" wp14:editId="015857F2">
                  <wp:extent cx="295275" cy="295275"/>
                  <wp:effectExtent l="0" t="0" r="9525" b="952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actory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00" cy="2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9" w:type="dxa"/>
            <w:vAlign w:val="center"/>
          </w:tcPr>
          <w:p w14:paraId="623F12DA" w14:textId="77777777" w:rsidR="00F80446" w:rsidRPr="00F80446" w:rsidRDefault="00F80446" w:rsidP="00F80446">
            <w:pPr>
              <w:rPr>
                <w:b/>
                <w:sz w:val="24"/>
              </w:rPr>
            </w:pPr>
            <w:r w:rsidRPr="00F80446">
              <w:rPr>
                <w:b/>
                <w:sz w:val="24"/>
              </w:rPr>
              <w:t>DURC REGOLARE</w:t>
            </w:r>
          </w:p>
        </w:tc>
      </w:tr>
      <w:bookmarkEnd w:id="0"/>
    </w:tbl>
    <w:p w14:paraId="601307B2" w14:textId="77777777" w:rsidR="00D07E7C" w:rsidRPr="00F048FA" w:rsidRDefault="00D07E7C" w:rsidP="00F80446">
      <w:pPr>
        <w:rPr>
          <w:b/>
          <w:sz w:val="8"/>
          <w:u w:val="single"/>
        </w:rPr>
      </w:pPr>
    </w:p>
    <w:p w14:paraId="551B2522" w14:textId="77777777" w:rsidR="00D07E7C" w:rsidRPr="00D07E7C" w:rsidRDefault="00D07E7C" w:rsidP="00D07E7C">
      <w:pPr>
        <w:pStyle w:val="Paragrafoelenco"/>
        <w:numPr>
          <w:ilvl w:val="0"/>
          <w:numId w:val="1"/>
        </w:numPr>
        <w:rPr>
          <w:b/>
          <w:sz w:val="24"/>
          <w:u w:val="single"/>
        </w:rPr>
      </w:pPr>
      <w:bookmarkStart w:id="1" w:name="_Hlk530574224"/>
      <w:r w:rsidRPr="00D07E7C">
        <w:rPr>
          <w:b/>
          <w:sz w:val="24"/>
          <w:u w:val="single"/>
        </w:rPr>
        <w:t>DOCUMENTAZIONE RICHIESTA</w:t>
      </w:r>
      <w:r w:rsidR="00BE2193">
        <w:rPr>
          <w:b/>
          <w:sz w:val="24"/>
          <w:u w:val="single"/>
        </w:rPr>
        <w:br/>
      </w:r>
    </w:p>
    <w:p w14:paraId="0D6C71A8" w14:textId="77777777" w:rsidR="00D07E7C" w:rsidRDefault="00D07E7C" w:rsidP="00D07E7C">
      <w:pPr>
        <w:pStyle w:val="Paragrafoelenco"/>
        <w:numPr>
          <w:ilvl w:val="0"/>
          <w:numId w:val="4"/>
        </w:numPr>
        <w:rPr>
          <w:b/>
          <w:sz w:val="24"/>
        </w:rPr>
      </w:pPr>
      <w:r>
        <w:rPr>
          <w:b/>
          <w:sz w:val="24"/>
        </w:rPr>
        <w:t>Documento di riconoscimento del rappresentante legale</w:t>
      </w:r>
    </w:p>
    <w:p w14:paraId="1450E784" w14:textId="77777777" w:rsidR="006B3E49" w:rsidRDefault="005A4CDA" w:rsidP="00D07E7C">
      <w:pPr>
        <w:pStyle w:val="Paragrafoelenco"/>
        <w:numPr>
          <w:ilvl w:val="0"/>
          <w:numId w:val="4"/>
        </w:numPr>
        <w:rPr>
          <w:b/>
          <w:sz w:val="24"/>
        </w:rPr>
      </w:pPr>
      <w:r>
        <w:rPr>
          <w:b/>
          <w:sz w:val="24"/>
        </w:rPr>
        <w:t>Visura Camerale</w:t>
      </w:r>
    </w:p>
    <w:tbl>
      <w:tblPr>
        <w:tblStyle w:val="Tabellasemplice-21"/>
        <w:tblW w:w="0" w:type="auto"/>
        <w:tblLook w:val="04A0" w:firstRow="1" w:lastRow="0" w:firstColumn="1" w:lastColumn="0" w:noHBand="0" w:noVBand="1"/>
      </w:tblPr>
      <w:tblGrid>
        <w:gridCol w:w="4814"/>
        <w:gridCol w:w="4530"/>
      </w:tblGrid>
      <w:tr w:rsidR="006B3E49" w14:paraId="479C5EFE" w14:textId="77777777" w:rsidTr="003169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bookmarkEnd w:id="1"/>
          <w:p w14:paraId="7ECE703E" w14:textId="77777777" w:rsidR="006B3E49" w:rsidRDefault="006B3E49" w:rsidP="0031691A">
            <w:pPr>
              <w:spacing w:line="360" w:lineRule="auto"/>
            </w:pPr>
            <w:r>
              <w:t>Nome e Cognome Rappresentante Legale</w:t>
            </w:r>
          </w:p>
        </w:tc>
        <w:tc>
          <w:tcPr>
            <w:tcW w:w="45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vAlign w:val="center"/>
          </w:tcPr>
          <w:p w14:paraId="50B4EAB1" w14:textId="77777777" w:rsidR="006B3E49" w:rsidRDefault="006B3E49" w:rsidP="0031691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3E49" w14:paraId="720E1DC9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54F5162E" w14:textId="77777777" w:rsidR="006B3E49" w:rsidRDefault="006B3E49" w:rsidP="0031691A">
            <w:pPr>
              <w:spacing w:line="360" w:lineRule="auto"/>
            </w:pPr>
            <w:r>
              <w:t>Email /Telefono/Fax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5960CFBB" w14:textId="77777777" w:rsidR="006B3E49" w:rsidRDefault="006B3E49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B3E49" w14:paraId="35253725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22999498" w14:textId="77777777" w:rsidR="006B3E49" w:rsidRDefault="006B3E49" w:rsidP="0031691A">
            <w:pPr>
              <w:spacing w:line="360" w:lineRule="auto"/>
            </w:pPr>
            <w:r>
              <w:t>Ragione Sociale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78E64656" w14:textId="77777777" w:rsidR="006B3E49" w:rsidRDefault="006B3E49" w:rsidP="003169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3E49" w14:paraId="7ADCEBCD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6FC1617A" w14:textId="77777777" w:rsidR="006B3E49" w:rsidRDefault="006B3E49" w:rsidP="0031691A">
            <w:pPr>
              <w:spacing w:line="360" w:lineRule="auto"/>
            </w:pPr>
            <w:r>
              <w:t>Partita IVA / Codice Fiscale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68C579C2" w14:textId="77777777" w:rsidR="006B3E49" w:rsidRDefault="006B3E49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B3E49" w14:paraId="1C098650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084F1FFF" w14:textId="77777777" w:rsidR="006B3E49" w:rsidRDefault="006B3E49" w:rsidP="0031691A">
            <w:pPr>
              <w:spacing w:line="360" w:lineRule="auto"/>
            </w:pPr>
            <w:proofErr w:type="spellStart"/>
            <w:r>
              <w:t>Pec</w:t>
            </w:r>
            <w:proofErr w:type="spellEnd"/>
            <w:r>
              <w:t xml:space="preserve"> aziendale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5E8B2B50" w14:textId="77777777" w:rsidR="006B3E49" w:rsidRDefault="006B3E49" w:rsidP="003169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3E49" w14:paraId="1A269D85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34727445" w14:textId="77777777" w:rsidR="006B3E49" w:rsidRDefault="006B3E49" w:rsidP="0031691A">
            <w:pPr>
              <w:spacing w:line="360" w:lineRule="auto"/>
            </w:pPr>
            <w:r>
              <w:t>Codice Ateco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25E3404D" w14:textId="77777777" w:rsidR="006B3E49" w:rsidRDefault="006B3E49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B3E49" w14:paraId="384E9DA2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5675BF19" w14:textId="77777777" w:rsidR="006B3E49" w:rsidRDefault="006B3E49" w:rsidP="0031691A">
            <w:pPr>
              <w:spacing w:line="360" w:lineRule="auto"/>
            </w:pPr>
            <w:r>
              <w:t>N</w:t>
            </w:r>
            <w:r w:rsidRPr="006B3E49">
              <w:t>umero dipendenti assunti a tempo indeterminato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7E30FC5E" w14:textId="77777777" w:rsidR="006B3E49" w:rsidRDefault="006B3E49" w:rsidP="003169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3E49" w14:paraId="16F2FA96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3B021084" w14:textId="77777777" w:rsidR="006B3E49" w:rsidRDefault="006B3E49" w:rsidP="0031691A">
            <w:pPr>
              <w:spacing w:line="360" w:lineRule="auto"/>
            </w:pPr>
            <w:r>
              <w:t>N</w:t>
            </w:r>
            <w:r w:rsidRPr="006B3E49">
              <w:t>umero dipendenti assunti a tempo determinato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5940686D" w14:textId="77777777" w:rsidR="006B3E49" w:rsidRDefault="006B3E49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B3E49" w14:paraId="1F63E339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  <w:gridSpan w:val="2"/>
          </w:tcPr>
          <w:p w14:paraId="02840FEF" w14:textId="77777777" w:rsidR="006B3E49" w:rsidRPr="006B3E49" w:rsidRDefault="006B3E49" w:rsidP="00BE2193">
            <w:pPr>
              <w:spacing w:line="360" w:lineRule="auto"/>
              <w:jc w:val="both"/>
              <w:rPr>
                <w:i/>
              </w:rPr>
            </w:pPr>
            <w:r w:rsidRPr="006B3E49">
              <w:rPr>
                <w:i/>
              </w:rPr>
              <w:t xml:space="preserve">*Solo per le aziende con più di </w:t>
            </w:r>
            <w:r w:rsidRPr="006B3E49">
              <w:rPr>
                <w:b w:val="0"/>
                <w:i/>
              </w:rPr>
              <w:t>20 dipendenti a tempo indeterminato</w:t>
            </w:r>
            <w:r w:rsidRPr="006B3E49">
              <w:rPr>
                <w:i/>
              </w:rPr>
              <w:t>, indicare:</w:t>
            </w:r>
            <w:r w:rsidR="00BE2193">
              <w:rPr>
                <w:i/>
              </w:rPr>
              <w:t xml:space="preserve"> </w:t>
            </w:r>
            <w:r w:rsidRPr="006B3E49">
              <w:rPr>
                <w:i/>
              </w:rPr>
              <w:t>n</w:t>
            </w:r>
            <w:r>
              <w:rPr>
                <w:i/>
              </w:rPr>
              <w:t>°</w:t>
            </w:r>
            <w:r w:rsidRPr="006B3E49">
              <w:rPr>
                <w:i/>
              </w:rPr>
              <w:t xml:space="preserve"> ______ tirocini avviati negli ultimi 24 mesi, n</w:t>
            </w:r>
            <w:r>
              <w:rPr>
                <w:i/>
              </w:rPr>
              <w:t>°</w:t>
            </w:r>
            <w:r w:rsidRPr="006B3E49">
              <w:rPr>
                <w:i/>
              </w:rPr>
              <w:t xml:space="preserve"> ______ assunzioni effettuate degli stessi tirocini avviati.</w:t>
            </w:r>
          </w:p>
        </w:tc>
      </w:tr>
      <w:tr w:rsidR="006B3E49" w14:paraId="0C5ABA10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5610B94E" w14:textId="77777777" w:rsidR="006B3E49" w:rsidRPr="0031691A" w:rsidRDefault="006B3E49" w:rsidP="0031691A">
            <w:pPr>
              <w:spacing w:line="360" w:lineRule="auto"/>
            </w:pPr>
            <w:r w:rsidRPr="0031691A">
              <w:rPr>
                <w:sz w:val="24"/>
              </w:rPr>
              <w:t>Sede Legale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5AA1CDA3" w14:textId="77777777" w:rsidR="006B3E49" w:rsidRDefault="006B3E49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B3E49" w14:paraId="65AEDBA6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0FA0B51B" w14:textId="77777777" w:rsidR="006B3E49" w:rsidRPr="0031691A" w:rsidRDefault="006B3E49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Indirizzo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2350969D" w14:textId="77777777" w:rsidR="006B3E49" w:rsidRDefault="006B3E49" w:rsidP="003169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3E49" w14:paraId="15851D43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002D6E9D" w14:textId="77777777" w:rsidR="006B3E49" w:rsidRPr="0031691A" w:rsidRDefault="006B3E49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Numero dipendenti assunti a tempo indeterminato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69F92173" w14:textId="77777777" w:rsidR="006B3E49" w:rsidRDefault="006B3E49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B3E49" w14:paraId="01AFF07E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2EC04518" w14:textId="77777777" w:rsidR="006B3E49" w:rsidRPr="0031691A" w:rsidRDefault="006B3E49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Numero dipendenti assunti a tempo determinato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21277493" w14:textId="77777777" w:rsidR="006B3E49" w:rsidRDefault="006B3E49" w:rsidP="003169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83FD2" w14:paraId="0B3D14A7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55A9B104" w14:textId="77777777" w:rsidR="00383FD2" w:rsidRPr="0031691A" w:rsidRDefault="00383FD2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Numero tirocinanti attuali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69F8DCD7" w14:textId="77777777" w:rsidR="00383FD2" w:rsidRDefault="00383FD2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B3E49" w14:paraId="428C2EC4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414DF767" w14:textId="77777777" w:rsidR="006B3E49" w:rsidRPr="0031691A" w:rsidRDefault="006B3E49" w:rsidP="0031691A">
            <w:pPr>
              <w:spacing w:line="360" w:lineRule="auto"/>
            </w:pPr>
            <w:r w:rsidRPr="0031691A">
              <w:rPr>
                <w:sz w:val="24"/>
              </w:rPr>
              <w:t>Sede operativa 1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6718EEC0" w14:textId="77777777" w:rsidR="006B3E49" w:rsidRDefault="006B3E49" w:rsidP="003169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83FD2" w14:paraId="4765E3AE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16EAE814" w14:textId="77777777" w:rsidR="00383FD2" w:rsidRPr="0031691A" w:rsidRDefault="00383FD2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Indirizzo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4CD5F6B2" w14:textId="77777777" w:rsidR="00383FD2" w:rsidRDefault="00383FD2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83FD2" w14:paraId="13BB07E4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2ADC5BF6" w14:textId="77777777" w:rsidR="00383FD2" w:rsidRPr="0031691A" w:rsidRDefault="00383FD2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Numero dipendenti assunti a tempo indeterminato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62C0A65C" w14:textId="77777777" w:rsidR="00383FD2" w:rsidRDefault="00383FD2" w:rsidP="00316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83FD2" w14:paraId="278FE725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092A81F5" w14:textId="77777777" w:rsidR="00383FD2" w:rsidRPr="0031691A" w:rsidRDefault="00383FD2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Numero dipendenti assunti a tempo determinato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3EC85C76" w14:textId="77777777" w:rsidR="00383FD2" w:rsidRDefault="00383FD2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83FD2" w14:paraId="6B64B66F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56A34CD5" w14:textId="77777777" w:rsidR="00383FD2" w:rsidRPr="0031691A" w:rsidRDefault="00383FD2" w:rsidP="0031691A">
            <w:pPr>
              <w:spacing w:line="360" w:lineRule="auto"/>
            </w:pPr>
            <w:r w:rsidRPr="0031691A">
              <w:rPr>
                <w:sz w:val="24"/>
              </w:rPr>
              <w:lastRenderedPageBreak/>
              <w:t>Sede operativa 2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51C771C7" w14:textId="77777777" w:rsidR="00383FD2" w:rsidRDefault="00383FD2" w:rsidP="003169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83FD2" w14:paraId="5817E1B4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11B7A3AF" w14:textId="77777777" w:rsidR="00383FD2" w:rsidRPr="0031691A" w:rsidRDefault="00383FD2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Indirizzo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4D0F1EA8" w14:textId="77777777" w:rsidR="00383FD2" w:rsidRDefault="00383FD2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83FD2" w14:paraId="041565BF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273AABF4" w14:textId="77777777" w:rsidR="00383FD2" w:rsidRPr="0031691A" w:rsidRDefault="00383FD2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Numero dipendenti assunti a tempo indeterminato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10E38942" w14:textId="77777777" w:rsidR="00383FD2" w:rsidRDefault="00383FD2" w:rsidP="003169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83FD2" w14:paraId="57658302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right w:val="single" w:sz="4" w:space="0" w:color="7F7F7F" w:themeColor="text1" w:themeTint="80"/>
            </w:tcBorders>
            <w:vAlign w:val="center"/>
          </w:tcPr>
          <w:p w14:paraId="43ED0FC7" w14:textId="77777777" w:rsidR="00383FD2" w:rsidRPr="0031691A" w:rsidRDefault="00383FD2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Numero dipendenti assunti a tempo determinato</w:t>
            </w:r>
          </w:p>
        </w:tc>
        <w:tc>
          <w:tcPr>
            <w:tcW w:w="4530" w:type="dxa"/>
            <w:tcBorders>
              <w:left w:val="single" w:sz="4" w:space="0" w:color="7F7F7F" w:themeColor="text1" w:themeTint="80"/>
            </w:tcBorders>
            <w:vAlign w:val="center"/>
          </w:tcPr>
          <w:p w14:paraId="78831264" w14:textId="77777777" w:rsidR="00383FD2" w:rsidRDefault="00383FD2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C5FC727" w14:textId="77777777" w:rsidR="00215AA8" w:rsidRPr="0031691A" w:rsidRDefault="00215AA8" w:rsidP="006B3E49">
      <w:pPr>
        <w:ind w:left="284"/>
        <w:rPr>
          <w:sz w:val="4"/>
        </w:rPr>
      </w:pPr>
    </w:p>
    <w:tbl>
      <w:tblPr>
        <w:tblStyle w:val="Tabellasemplice-21"/>
        <w:tblW w:w="0" w:type="auto"/>
        <w:tblBorders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814"/>
        <w:gridCol w:w="4530"/>
      </w:tblGrid>
      <w:tr w:rsidR="00215AA8" w:rsidRPr="0031691A" w14:paraId="70D61120" w14:textId="77777777" w:rsidTr="003169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bottom w:val="none" w:sz="0" w:space="0" w:color="auto"/>
            </w:tcBorders>
          </w:tcPr>
          <w:p w14:paraId="316824CC" w14:textId="77777777" w:rsidR="00215AA8" w:rsidRPr="0031691A" w:rsidRDefault="00215AA8" w:rsidP="0031691A">
            <w:pPr>
              <w:spacing w:line="360" w:lineRule="auto"/>
            </w:pPr>
            <w:r w:rsidRPr="0031691A">
              <w:t>N</w:t>
            </w:r>
            <w:r w:rsidR="007E14FF">
              <w:t>°</w:t>
            </w:r>
            <w:r w:rsidRPr="0031691A">
              <w:t xml:space="preserve"> tirocini da attivare</w:t>
            </w:r>
            <w:r w:rsidR="007E14FF">
              <w:t xml:space="preserve"> (CP Istat 2011)</w:t>
            </w:r>
            <w:r w:rsidRPr="0031691A">
              <w:t xml:space="preserve"> – Sede 1</w:t>
            </w:r>
          </w:p>
        </w:tc>
        <w:tc>
          <w:tcPr>
            <w:tcW w:w="4530" w:type="dxa"/>
            <w:tcBorders>
              <w:bottom w:val="none" w:sz="0" w:space="0" w:color="auto"/>
            </w:tcBorders>
          </w:tcPr>
          <w:p w14:paraId="035862E1" w14:textId="77777777" w:rsidR="00215AA8" w:rsidRPr="0031691A" w:rsidRDefault="00215AA8" w:rsidP="0031691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5AA8" w14:paraId="2B2BFDC9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top w:val="none" w:sz="0" w:space="0" w:color="auto"/>
              <w:bottom w:val="none" w:sz="0" w:space="0" w:color="auto"/>
            </w:tcBorders>
          </w:tcPr>
          <w:p w14:paraId="5F5BEC17" w14:textId="77777777" w:rsidR="00215AA8" w:rsidRPr="0031691A" w:rsidRDefault="00215AA8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□ Figura professionale 1</w:t>
            </w:r>
          </w:p>
        </w:tc>
        <w:tc>
          <w:tcPr>
            <w:tcW w:w="4530" w:type="dxa"/>
            <w:tcBorders>
              <w:top w:val="none" w:sz="0" w:space="0" w:color="auto"/>
              <w:bottom w:val="none" w:sz="0" w:space="0" w:color="auto"/>
            </w:tcBorders>
          </w:tcPr>
          <w:p w14:paraId="647D04BF" w14:textId="77777777" w:rsidR="00215AA8" w:rsidRDefault="00215AA8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15AA8" w14:paraId="170D6A8C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51B3DF29" w14:textId="77777777" w:rsidR="00215AA8" w:rsidRPr="0031691A" w:rsidRDefault="00215AA8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□ Figura professionale 2</w:t>
            </w:r>
          </w:p>
        </w:tc>
        <w:tc>
          <w:tcPr>
            <w:tcW w:w="4530" w:type="dxa"/>
          </w:tcPr>
          <w:p w14:paraId="7C850B3F" w14:textId="77777777" w:rsidR="00215AA8" w:rsidRDefault="00215AA8" w:rsidP="003169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5AA8" w14:paraId="3A2E9EF0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top w:val="none" w:sz="0" w:space="0" w:color="auto"/>
              <w:bottom w:val="none" w:sz="0" w:space="0" w:color="auto"/>
            </w:tcBorders>
          </w:tcPr>
          <w:p w14:paraId="78BD3DAB" w14:textId="77777777" w:rsidR="00215AA8" w:rsidRPr="0031691A" w:rsidRDefault="00215AA8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□ Figura professionale 3</w:t>
            </w:r>
          </w:p>
        </w:tc>
        <w:tc>
          <w:tcPr>
            <w:tcW w:w="4530" w:type="dxa"/>
            <w:tcBorders>
              <w:top w:val="none" w:sz="0" w:space="0" w:color="auto"/>
              <w:bottom w:val="none" w:sz="0" w:space="0" w:color="auto"/>
            </w:tcBorders>
          </w:tcPr>
          <w:p w14:paraId="0EF3CDE6" w14:textId="77777777" w:rsidR="00215AA8" w:rsidRDefault="00215AA8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15AA8" w14:paraId="1B8F61F9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29942160" w14:textId="77777777" w:rsidR="00215AA8" w:rsidRPr="0031691A" w:rsidRDefault="00215AA8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□ Figura professionale 4</w:t>
            </w:r>
          </w:p>
        </w:tc>
        <w:tc>
          <w:tcPr>
            <w:tcW w:w="4530" w:type="dxa"/>
          </w:tcPr>
          <w:p w14:paraId="32D11E97" w14:textId="77777777" w:rsidR="00215AA8" w:rsidRDefault="00215AA8" w:rsidP="003169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5AA8" w14:paraId="264C8287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top w:val="none" w:sz="0" w:space="0" w:color="auto"/>
              <w:bottom w:val="none" w:sz="0" w:space="0" w:color="auto"/>
            </w:tcBorders>
          </w:tcPr>
          <w:p w14:paraId="66AE3C23" w14:textId="77777777" w:rsidR="00215AA8" w:rsidRPr="0031691A" w:rsidRDefault="00215AA8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□ Figura professionale 5</w:t>
            </w:r>
          </w:p>
        </w:tc>
        <w:tc>
          <w:tcPr>
            <w:tcW w:w="4530" w:type="dxa"/>
            <w:tcBorders>
              <w:top w:val="none" w:sz="0" w:space="0" w:color="auto"/>
              <w:bottom w:val="none" w:sz="0" w:space="0" w:color="auto"/>
            </w:tcBorders>
          </w:tcPr>
          <w:p w14:paraId="4545EAC6" w14:textId="77777777" w:rsidR="00215AA8" w:rsidRDefault="00215AA8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15AA8" w14:paraId="1C3EDC42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60382B4A" w14:textId="77777777" w:rsidR="00215AA8" w:rsidRPr="0031691A" w:rsidRDefault="007E14FF" w:rsidP="0031691A">
            <w:pPr>
              <w:spacing w:line="360" w:lineRule="auto"/>
            </w:pPr>
            <w:r w:rsidRPr="007E14FF">
              <w:t xml:space="preserve">N° tirocini da attivare (CP Istat 2011) – Sede </w:t>
            </w:r>
            <w:r>
              <w:t>2</w:t>
            </w:r>
          </w:p>
        </w:tc>
        <w:tc>
          <w:tcPr>
            <w:tcW w:w="4530" w:type="dxa"/>
          </w:tcPr>
          <w:p w14:paraId="65E1A334" w14:textId="77777777" w:rsidR="00215AA8" w:rsidRDefault="00215AA8" w:rsidP="003169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5AA8" w14:paraId="7548CFAB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top w:val="none" w:sz="0" w:space="0" w:color="auto"/>
              <w:bottom w:val="none" w:sz="0" w:space="0" w:color="auto"/>
            </w:tcBorders>
          </w:tcPr>
          <w:p w14:paraId="329485B4" w14:textId="77777777" w:rsidR="00215AA8" w:rsidRPr="0031691A" w:rsidRDefault="00215AA8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□ Figura professionale 1</w:t>
            </w:r>
          </w:p>
        </w:tc>
        <w:tc>
          <w:tcPr>
            <w:tcW w:w="4530" w:type="dxa"/>
            <w:tcBorders>
              <w:top w:val="none" w:sz="0" w:space="0" w:color="auto"/>
              <w:bottom w:val="none" w:sz="0" w:space="0" w:color="auto"/>
            </w:tcBorders>
          </w:tcPr>
          <w:p w14:paraId="06DA06F0" w14:textId="77777777" w:rsidR="00215AA8" w:rsidRDefault="00215AA8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15AA8" w14:paraId="0A3C6E55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0553D2F4" w14:textId="77777777" w:rsidR="00215AA8" w:rsidRPr="0031691A" w:rsidRDefault="00215AA8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□ Figura professionale 2</w:t>
            </w:r>
          </w:p>
        </w:tc>
        <w:tc>
          <w:tcPr>
            <w:tcW w:w="4530" w:type="dxa"/>
          </w:tcPr>
          <w:p w14:paraId="7BD0899E" w14:textId="77777777" w:rsidR="00215AA8" w:rsidRDefault="00215AA8" w:rsidP="003169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5AA8" w14:paraId="1060C0D6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top w:val="none" w:sz="0" w:space="0" w:color="auto"/>
              <w:bottom w:val="none" w:sz="0" w:space="0" w:color="auto"/>
            </w:tcBorders>
          </w:tcPr>
          <w:p w14:paraId="4B617723" w14:textId="77777777" w:rsidR="00215AA8" w:rsidRPr="0031691A" w:rsidRDefault="00215AA8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□ Figura professionale 3</w:t>
            </w:r>
          </w:p>
        </w:tc>
        <w:tc>
          <w:tcPr>
            <w:tcW w:w="4530" w:type="dxa"/>
            <w:tcBorders>
              <w:top w:val="none" w:sz="0" w:space="0" w:color="auto"/>
              <w:bottom w:val="none" w:sz="0" w:space="0" w:color="auto"/>
            </w:tcBorders>
          </w:tcPr>
          <w:p w14:paraId="752465C2" w14:textId="77777777" w:rsidR="00215AA8" w:rsidRDefault="00215AA8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15AA8" w14:paraId="224D8030" w14:textId="77777777" w:rsidTr="00316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6AD280DF" w14:textId="77777777" w:rsidR="00215AA8" w:rsidRPr="0031691A" w:rsidRDefault="00215AA8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□ Figura professionale 4</w:t>
            </w:r>
          </w:p>
        </w:tc>
        <w:tc>
          <w:tcPr>
            <w:tcW w:w="4530" w:type="dxa"/>
          </w:tcPr>
          <w:p w14:paraId="28A6CE85" w14:textId="77777777" w:rsidR="00215AA8" w:rsidRDefault="00215AA8" w:rsidP="003169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5AA8" w14:paraId="38FB4147" w14:textId="77777777" w:rsidTr="00316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tcBorders>
              <w:top w:val="none" w:sz="0" w:space="0" w:color="auto"/>
              <w:bottom w:val="none" w:sz="0" w:space="0" w:color="auto"/>
            </w:tcBorders>
          </w:tcPr>
          <w:p w14:paraId="123B69F0" w14:textId="77777777" w:rsidR="00215AA8" w:rsidRPr="0031691A" w:rsidRDefault="00215AA8" w:rsidP="0031691A">
            <w:pPr>
              <w:spacing w:line="360" w:lineRule="auto"/>
              <w:rPr>
                <w:b w:val="0"/>
              </w:rPr>
            </w:pPr>
            <w:r w:rsidRPr="0031691A">
              <w:rPr>
                <w:b w:val="0"/>
              </w:rPr>
              <w:t>□ Figura professionale 5</w:t>
            </w:r>
          </w:p>
        </w:tc>
        <w:tc>
          <w:tcPr>
            <w:tcW w:w="4530" w:type="dxa"/>
            <w:tcBorders>
              <w:top w:val="none" w:sz="0" w:space="0" w:color="auto"/>
              <w:bottom w:val="none" w:sz="0" w:space="0" w:color="auto"/>
            </w:tcBorders>
          </w:tcPr>
          <w:p w14:paraId="0C5BCE05" w14:textId="77777777" w:rsidR="00215AA8" w:rsidRDefault="00215AA8" w:rsidP="003169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A0401C2" w14:textId="77777777" w:rsidR="0031691A" w:rsidRPr="0031691A" w:rsidRDefault="0031691A" w:rsidP="0031691A">
      <w:pPr>
        <w:spacing w:line="360" w:lineRule="auto"/>
        <w:rPr>
          <w:b/>
        </w:rPr>
      </w:pPr>
      <w:r>
        <w:rPr>
          <w:b/>
        </w:rPr>
        <w:br/>
      </w:r>
      <w:r w:rsidRPr="0031691A">
        <w:rPr>
          <w:b/>
        </w:rPr>
        <w:t xml:space="preserve">Note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1691A" w14:paraId="5043BC5E" w14:textId="77777777" w:rsidTr="00EF3904">
        <w:trPr>
          <w:trHeight w:val="1983"/>
        </w:trPr>
        <w:tc>
          <w:tcPr>
            <w:tcW w:w="9379" w:type="dxa"/>
          </w:tcPr>
          <w:p w14:paraId="26C43576" w14:textId="77777777" w:rsidR="0031691A" w:rsidRDefault="0031691A" w:rsidP="0031691A">
            <w:pPr>
              <w:spacing w:line="360" w:lineRule="auto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BE2193">
              <w:t>_____________________________________________________________________________________</w:t>
            </w:r>
          </w:p>
        </w:tc>
      </w:tr>
    </w:tbl>
    <w:p w14:paraId="519E4D72" w14:textId="77777777" w:rsidR="0031691A" w:rsidRPr="006B3E49" w:rsidRDefault="0031691A">
      <w:pPr>
        <w:spacing w:line="360" w:lineRule="auto"/>
      </w:pPr>
    </w:p>
    <w:sectPr w:rsidR="0031691A" w:rsidRPr="006B3E49" w:rsidSect="00563467">
      <w:headerReference w:type="default" r:id="rId10"/>
      <w:footerReference w:type="default" r:id="rId11"/>
      <w:pgSz w:w="11906" w:h="16838"/>
      <w:pgMar w:top="195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9B7C8" w14:textId="77777777" w:rsidR="00563467" w:rsidRDefault="00563467" w:rsidP="00514611">
      <w:pPr>
        <w:spacing w:after="0" w:line="240" w:lineRule="auto"/>
      </w:pPr>
      <w:r>
        <w:separator/>
      </w:r>
    </w:p>
  </w:endnote>
  <w:endnote w:type="continuationSeparator" w:id="0">
    <w:p w14:paraId="3F7BDF2B" w14:textId="77777777" w:rsidR="00563467" w:rsidRDefault="00563467" w:rsidP="00514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PT Light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930B7" w14:textId="77777777" w:rsidR="0036699A" w:rsidRPr="009B4522" w:rsidRDefault="0036699A" w:rsidP="0031691A">
    <w:pPr>
      <w:pStyle w:val="Pidipagina"/>
      <w:jc w:val="center"/>
      <w:rPr>
        <w:rFonts w:ascii="Futura PT Light" w:hAnsi="Futura PT Light"/>
        <w:sz w:val="18"/>
      </w:rPr>
    </w:pPr>
    <w:r w:rsidRPr="009B4522">
      <w:rPr>
        <w:rFonts w:ascii="Futura PT Light" w:hAnsi="Futura PT Light"/>
        <w:sz w:val="18"/>
      </w:rPr>
      <w:t xml:space="preserve">Sede Legale e Amministrativa: </w:t>
    </w:r>
    <w:r w:rsidRPr="00E034F2">
      <w:rPr>
        <w:rFonts w:ascii="Futura PT Light" w:hAnsi="Futura PT Light"/>
        <w:color w:val="FF0000"/>
        <w:sz w:val="18"/>
      </w:rPr>
      <w:t>Via Giovanni Porzio n. 4 - 80143 Napoli</w:t>
    </w:r>
  </w:p>
  <w:p w14:paraId="0E1EB619" w14:textId="77777777" w:rsidR="0036699A" w:rsidRPr="009B4522" w:rsidRDefault="0036699A" w:rsidP="0031691A">
    <w:pPr>
      <w:pStyle w:val="Pidipagina"/>
      <w:jc w:val="center"/>
      <w:rPr>
        <w:rFonts w:ascii="Futura PT Light" w:hAnsi="Futura PT Light"/>
        <w:sz w:val="18"/>
      </w:rPr>
    </w:pPr>
    <w:r w:rsidRPr="009B4522">
      <w:rPr>
        <w:rFonts w:ascii="Futura PT Light" w:hAnsi="Futura PT Light"/>
        <w:sz w:val="18"/>
      </w:rPr>
      <w:t xml:space="preserve">Tel </w:t>
    </w:r>
    <w:r w:rsidRPr="009B4522">
      <w:rPr>
        <w:rFonts w:ascii="Futura PT Light" w:hAnsi="Futura PT Light"/>
        <w:color w:val="FF0000"/>
        <w:sz w:val="18"/>
      </w:rPr>
      <w:t>0817347191</w:t>
    </w:r>
    <w:r w:rsidRPr="009B4522">
      <w:rPr>
        <w:rFonts w:ascii="Futura PT Light" w:hAnsi="Futura PT Light"/>
        <w:sz w:val="18"/>
      </w:rPr>
      <w:t xml:space="preserve"> - Fax </w:t>
    </w:r>
    <w:r w:rsidRPr="009B4522">
      <w:rPr>
        <w:rFonts w:ascii="Futura PT Light" w:hAnsi="Futura PT Light"/>
        <w:color w:val="FF0000"/>
        <w:sz w:val="18"/>
      </w:rPr>
      <w:t xml:space="preserve">081 0072085 </w:t>
    </w:r>
    <w:r w:rsidRPr="009B4522">
      <w:rPr>
        <w:rFonts w:ascii="Futura PT Light" w:hAnsi="Futura PT Light"/>
        <w:sz w:val="18"/>
      </w:rPr>
      <w:t xml:space="preserve">– C.F. </w:t>
    </w:r>
    <w:r w:rsidRPr="009B4522">
      <w:rPr>
        <w:rFonts w:ascii="Futura PT Light" w:hAnsi="Futura PT Light"/>
        <w:color w:val="FF0000"/>
        <w:sz w:val="18"/>
      </w:rPr>
      <w:t>95017360637</w:t>
    </w:r>
    <w:r w:rsidRPr="009B4522">
      <w:rPr>
        <w:rFonts w:ascii="Futura PT Light" w:hAnsi="Futura PT Light"/>
        <w:sz w:val="18"/>
      </w:rPr>
      <w:t xml:space="preserve">- P. Iva </w:t>
    </w:r>
    <w:r w:rsidRPr="009B4522">
      <w:rPr>
        <w:rFonts w:ascii="Futura PT Light" w:hAnsi="Futura PT Light"/>
        <w:color w:val="FF0000"/>
        <w:sz w:val="18"/>
      </w:rPr>
      <w:t>07801191219</w:t>
    </w:r>
  </w:p>
  <w:p w14:paraId="4B3C99D9" w14:textId="77777777" w:rsidR="0036699A" w:rsidRDefault="00000000" w:rsidP="0088131A">
    <w:pPr>
      <w:pStyle w:val="Pidipagina"/>
      <w:jc w:val="center"/>
    </w:pPr>
    <w:hyperlink r:id="rId1" w:history="1">
      <w:r w:rsidR="0036699A" w:rsidRPr="009B4522">
        <w:rPr>
          <w:rStyle w:val="Collegamentoipertestuale"/>
          <w:rFonts w:ascii="Futura PT Light" w:hAnsi="Futura PT Light"/>
          <w:color w:val="FF0000"/>
          <w:sz w:val="18"/>
        </w:rPr>
        <w:t>www.apl-lavoro.it</w:t>
      </w:r>
    </w:hyperlink>
    <w:r w:rsidR="0036699A" w:rsidRPr="009B4522">
      <w:rPr>
        <w:rFonts w:ascii="Futura PT Light" w:hAnsi="Futura PT Light"/>
        <w:color w:val="FF0000"/>
        <w:sz w:val="18"/>
      </w:rPr>
      <w:t xml:space="preserve"> - </w:t>
    </w:r>
    <w:hyperlink r:id="rId2" w:history="1">
      <w:r w:rsidR="0036699A" w:rsidRPr="00952545">
        <w:rPr>
          <w:rStyle w:val="Collegamentoipertestuale"/>
          <w:rFonts w:ascii="Futura PT Light" w:hAnsi="Futura PT Light"/>
          <w:sz w:val="18"/>
        </w:rPr>
        <w:t>info@apl-lavoro.it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7BBF8" w14:textId="77777777" w:rsidR="00563467" w:rsidRDefault="00563467" w:rsidP="00514611">
      <w:pPr>
        <w:spacing w:after="0" w:line="240" w:lineRule="auto"/>
      </w:pPr>
      <w:r>
        <w:separator/>
      </w:r>
    </w:p>
  </w:footnote>
  <w:footnote w:type="continuationSeparator" w:id="0">
    <w:p w14:paraId="06E344D4" w14:textId="77777777" w:rsidR="00563467" w:rsidRDefault="00563467" w:rsidP="00514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AB4A0" w14:textId="47DF5E88" w:rsidR="0036699A" w:rsidRDefault="006869E4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3A5D7F" wp14:editId="271386ED">
          <wp:simplePos x="0" y="0"/>
          <wp:positionH relativeFrom="margin">
            <wp:posOffset>4975860</wp:posOffset>
          </wp:positionH>
          <wp:positionV relativeFrom="margin">
            <wp:posOffset>-842645</wp:posOffset>
          </wp:positionV>
          <wp:extent cx="971550" cy="513080"/>
          <wp:effectExtent l="0" t="0" r="0" b="1270"/>
          <wp:wrapSquare wrapText="bothSides"/>
          <wp:docPr id="468393552" name="Immagine 3" descr="Immagine che contiene testo, Carattere, logo, numer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8393552" name="Immagine 3" descr="Immagine che contiene testo, Carattere, logo, numer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51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A913890" wp14:editId="4448FDE7">
          <wp:simplePos x="0" y="0"/>
          <wp:positionH relativeFrom="margin">
            <wp:posOffset>-202565</wp:posOffset>
          </wp:positionH>
          <wp:positionV relativeFrom="margin">
            <wp:posOffset>-923925</wp:posOffset>
          </wp:positionV>
          <wp:extent cx="4981575" cy="692086"/>
          <wp:effectExtent l="0" t="0" r="0" b="0"/>
          <wp:wrapSquare wrapText="bothSides"/>
          <wp:docPr id="2092986525" name="Immagine 2" descr="Immagine che contiene testo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2986525" name="Immagine 2" descr="Immagine che contiene testo, schermata, Carattere, log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81575" cy="6920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A3F41"/>
    <w:multiLevelType w:val="hybridMultilevel"/>
    <w:tmpl w:val="DB3E87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B3FB8"/>
    <w:multiLevelType w:val="hybridMultilevel"/>
    <w:tmpl w:val="5C20922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11887"/>
    <w:multiLevelType w:val="hybridMultilevel"/>
    <w:tmpl w:val="5FA6DE5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11E70"/>
    <w:multiLevelType w:val="hybridMultilevel"/>
    <w:tmpl w:val="3E5C9A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319337">
    <w:abstractNumId w:val="3"/>
  </w:num>
  <w:num w:numId="2" w16cid:durableId="493104750">
    <w:abstractNumId w:val="0"/>
  </w:num>
  <w:num w:numId="3" w16cid:durableId="1563709815">
    <w:abstractNumId w:val="2"/>
  </w:num>
  <w:num w:numId="4" w16cid:durableId="1582253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611"/>
    <w:rsid w:val="00215AA8"/>
    <w:rsid w:val="0031691A"/>
    <w:rsid w:val="0036699A"/>
    <w:rsid w:val="00383FD2"/>
    <w:rsid w:val="00514611"/>
    <w:rsid w:val="00563467"/>
    <w:rsid w:val="00571AF3"/>
    <w:rsid w:val="005A4CDA"/>
    <w:rsid w:val="00656363"/>
    <w:rsid w:val="006869E4"/>
    <w:rsid w:val="006B3E49"/>
    <w:rsid w:val="0075629F"/>
    <w:rsid w:val="007E14FF"/>
    <w:rsid w:val="0088131A"/>
    <w:rsid w:val="0089080D"/>
    <w:rsid w:val="008D701E"/>
    <w:rsid w:val="009A0590"/>
    <w:rsid w:val="00A042C2"/>
    <w:rsid w:val="00B85F74"/>
    <w:rsid w:val="00BE2193"/>
    <w:rsid w:val="00BE5570"/>
    <w:rsid w:val="00C00132"/>
    <w:rsid w:val="00C930C1"/>
    <w:rsid w:val="00D07E7C"/>
    <w:rsid w:val="00D66ABE"/>
    <w:rsid w:val="00E820D8"/>
    <w:rsid w:val="00EF3904"/>
    <w:rsid w:val="00F048FA"/>
    <w:rsid w:val="00F8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815949"/>
  <w15:docId w15:val="{25F702DB-3829-47C3-B735-1E370170C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146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4611"/>
  </w:style>
  <w:style w:type="paragraph" w:styleId="Pidipagina">
    <w:name w:val="footer"/>
    <w:basedOn w:val="Normale"/>
    <w:link w:val="PidipaginaCarattere"/>
    <w:uiPriority w:val="99"/>
    <w:unhideWhenUsed/>
    <w:rsid w:val="005146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4611"/>
  </w:style>
  <w:style w:type="table" w:styleId="Grigliatabella">
    <w:name w:val="Table Grid"/>
    <w:basedOn w:val="Tabellanormale"/>
    <w:uiPriority w:val="39"/>
    <w:rsid w:val="00514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14611"/>
    <w:pPr>
      <w:ind w:left="720"/>
      <w:contextualSpacing/>
    </w:pPr>
  </w:style>
  <w:style w:type="table" w:customStyle="1" w:styleId="Tabellasemplice-21">
    <w:name w:val="Tabella semplice - 21"/>
    <w:basedOn w:val="Tabellanormale"/>
    <w:uiPriority w:val="42"/>
    <w:rsid w:val="00215AA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lasemplice-31">
    <w:name w:val="Tabella semplice - 31"/>
    <w:basedOn w:val="Tabellanormale"/>
    <w:uiPriority w:val="43"/>
    <w:rsid w:val="003169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31691A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6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6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pl-lavoro.it" TargetMode="External"/><Relationship Id="rId1" Type="http://schemas.openxmlformats.org/officeDocument/2006/relationships/hyperlink" Target="http://www.apl-lavoro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Vincenzo Vigliotti</cp:lastModifiedBy>
  <cp:revision>2</cp:revision>
  <cp:lastPrinted>2018-11-21T14:12:00Z</cp:lastPrinted>
  <dcterms:created xsi:type="dcterms:W3CDTF">2024-01-12T16:07:00Z</dcterms:created>
  <dcterms:modified xsi:type="dcterms:W3CDTF">2024-01-12T16:07:00Z</dcterms:modified>
</cp:coreProperties>
</file>